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1F51" w14:textId="11C10987" w:rsidR="740C6554" w:rsidRDefault="740C6554" w:rsidP="740C6554">
      <w:pPr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</w:pPr>
    </w:p>
    <w:p w14:paraId="482B034B" w14:textId="2D0880A7" w:rsidR="7D18F643" w:rsidRDefault="7D18F643" w:rsidP="740C6554">
      <w:pPr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</w:pP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>Her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 xml:space="preserve"> er et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>forslag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>til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>hvordan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>kommunisere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>overordnede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>resultater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>fra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 xml:space="preserve"> &amp;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>frankly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>.</w:t>
      </w:r>
    </w:p>
    <w:p w14:paraId="0DED60CE" w14:textId="64CBDC82" w:rsidR="7D18F643" w:rsidRDefault="7D18F643" w:rsidP="740C6554">
      <w:pPr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</w:pPr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 xml:space="preserve">Klipp, lim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>og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>tilpass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 xml:space="preserve"> som det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>passer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 xml:space="preserve"> best</w:t>
      </w:r>
    </w:p>
    <w:p w14:paraId="6D451E21" w14:textId="17721FE4" w:rsidR="7D18F643" w:rsidRDefault="7D18F643" w:rsidP="740C6554">
      <w:pPr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</w:pPr>
      <w:proofErr w:type="spellStart"/>
      <w:r w:rsidRPr="740C6554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Informasjon</w:t>
      </w:r>
      <w:proofErr w:type="spellEnd"/>
      <w:r w:rsidRPr="740C6554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 xml:space="preserve"> om </w:t>
      </w:r>
      <w:proofErr w:type="spellStart"/>
      <w:r w:rsidRPr="740C6554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overordnede</w:t>
      </w:r>
      <w:proofErr w:type="spellEnd"/>
      <w:r w:rsidRPr="740C6554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resultater</w:t>
      </w:r>
      <w:proofErr w:type="spellEnd"/>
      <w:r w:rsidRPr="740C6554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fra</w:t>
      </w:r>
      <w:proofErr w:type="spellEnd"/>
      <w:r w:rsidRPr="740C6554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ledelsen</w:t>
      </w:r>
      <w:proofErr w:type="spellEnd"/>
      <w:r w:rsidRPr="740C6554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 xml:space="preserve">/HR to </w:t>
      </w:r>
      <w:proofErr w:type="spellStart"/>
      <w:r w:rsidRPr="740C6554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>alle</w:t>
      </w:r>
      <w:proofErr w:type="spellEnd"/>
      <w:r w:rsidRPr="740C6554"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  <w:t xml:space="preserve"> ansatte</w:t>
      </w:r>
    </w:p>
    <w:p w14:paraId="2E41AFC7" w14:textId="50DC413F" w:rsidR="7D18F643" w:rsidRDefault="7D18F643" w:rsidP="740C6554">
      <w:pPr>
        <w:rPr>
          <w:rFonts w:ascii="Arial" w:eastAsia="Times New Roman" w:hAnsi="Arial" w:cs="Arial"/>
          <w:color w:val="555555"/>
          <w:sz w:val="19"/>
          <w:szCs w:val="19"/>
          <w:lang w:eastAsia="sv-SE"/>
        </w:rPr>
      </w:pPr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--</w:t>
      </w:r>
    </w:p>
    <w:p w14:paraId="17D0D58C" w14:textId="271CCEAB" w:rsidR="7D18F643" w:rsidRDefault="7D18F643" w:rsidP="740C6554">
      <w:pPr>
        <w:rPr>
          <w:rFonts w:ascii="Arial" w:eastAsia="Times New Roman" w:hAnsi="Arial" w:cs="Arial"/>
          <w:color w:val="555555"/>
          <w:sz w:val="19"/>
          <w:szCs w:val="19"/>
          <w:lang w:eastAsia="sv-SE"/>
        </w:rPr>
      </w:pP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Tittel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: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Oppsummering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av siste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ukes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resultater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fra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&amp;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frankly</w:t>
      </w:r>
      <w:proofErr w:type="spellEnd"/>
    </w:p>
    <w:p w14:paraId="51C83304" w14:textId="49F9CEFC" w:rsidR="740C6554" w:rsidRDefault="740C6554" w:rsidP="740C6554">
      <w:pPr>
        <w:rPr>
          <w:rFonts w:ascii="Arial" w:eastAsia="Times New Roman" w:hAnsi="Arial" w:cs="Arial"/>
          <w:color w:val="555555"/>
          <w:sz w:val="19"/>
          <w:szCs w:val="19"/>
          <w:lang w:eastAsia="sv-SE"/>
        </w:rPr>
      </w:pPr>
    </w:p>
    <w:p w14:paraId="62A90F87" w14:textId="4905B345" w:rsidR="7D18F643" w:rsidRDefault="7D18F643" w:rsidP="740C6554">
      <w:pPr>
        <w:rPr>
          <w:rFonts w:ascii="Arial" w:eastAsia="Times New Roman" w:hAnsi="Arial" w:cs="Arial"/>
          <w:color w:val="555555"/>
          <w:sz w:val="19"/>
          <w:szCs w:val="19"/>
          <w:lang w:eastAsia="sv-SE"/>
        </w:rPr>
      </w:pP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Hei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!</w:t>
      </w:r>
    </w:p>
    <w:p w14:paraId="58D4028A" w14:textId="36EB165B" w:rsidR="7D18F643" w:rsidRDefault="7D18F643" w:rsidP="740C6554">
      <w:pPr>
        <w:rPr>
          <w:rFonts w:ascii="Arial" w:eastAsia="Times New Roman" w:hAnsi="Arial" w:cs="Arial"/>
          <w:color w:val="555555"/>
          <w:sz w:val="19"/>
          <w:szCs w:val="19"/>
          <w:lang w:eastAsia="sv-SE"/>
        </w:rPr>
      </w:pP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T</w:t>
      </w:r>
      <w:r w:rsidR="33CB6105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akk</w:t>
      </w:r>
      <w:proofErr w:type="spellEnd"/>
      <w:r w:rsidR="33CB6105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for at du tar deg tid </w:t>
      </w:r>
      <w:proofErr w:type="spellStart"/>
      <w:r w:rsidR="33CB6105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til</w:t>
      </w:r>
      <w:proofErr w:type="spellEnd"/>
      <w:r w:rsidR="33CB6105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å bidra </w:t>
      </w:r>
      <w:proofErr w:type="spellStart"/>
      <w:r w:rsidR="33CB6105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til</w:t>
      </w:r>
      <w:proofErr w:type="spellEnd"/>
      <w:r w:rsidR="33CB6105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proofErr w:type="spellStart"/>
      <w:r w:rsidR="33CB6105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skape</w:t>
      </w:r>
      <w:proofErr w:type="spellEnd"/>
      <w:r w:rsidR="33CB6105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et </w:t>
      </w:r>
      <w:proofErr w:type="spellStart"/>
      <w:r w:rsidR="33CB6105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bedre</w:t>
      </w:r>
      <w:proofErr w:type="spellEnd"/>
      <w:r w:rsidR="33CB6105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proofErr w:type="spellStart"/>
      <w:r w:rsidR="33CB6105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arbeidsmiljø</w:t>
      </w:r>
      <w:proofErr w:type="spellEnd"/>
      <w:r w:rsidR="33CB6105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. Vi er </w:t>
      </w:r>
      <w:proofErr w:type="spellStart"/>
      <w:r w:rsidR="33CB6105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avhe</w:t>
      </w:r>
      <w:r w:rsidR="467AF20F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ngig</w:t>
      </w:r>
      <w:proofErr w:type="spellEnd"/>
      <w:r w:rsidR="467AF20F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av ditt </w:t>
      </w:r>
      <w:proofErr w:type="spellStart"/>
      <w:r w:rsidR="467AF20F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engasjement</w:t>
      </w:r>
      <w:proofErr w:type="spellEnd"/>
      <w:r w:rsidR="467AF20F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for å hele tiden </w:t>
      </w:r>
      <w:proofErr w:type="spellStart"/>
      <w:r w:rsidR="467AF20F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kunne</w:t>
      </w:r>
      <w:proofErr w:type="spellEnd"/>
      <w:r w:rsidR="467AF20F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proofErr w:type="spellStart"/>
      <w:r w:rsidR="467AF20F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forbedre</w:t>
      </w:r>
      <w:proofErr w:type="spellEnd"/>
      <w:r w:rsidR="467AF20F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oss.</w:t>
      </w:r>
    </w:p>
    <w:p w14:paraId="29D4868F" w14:textId="6D66A921" w:rsidR="4F8984F6" w:rsidRDefault="4F8984F6" w:rsidP="740C6554">
      <w:pPr>
        <w:rPr>
          <w:rFonts w:ascii="Arial" w:eastAsia="Times New Roman" w:hAnsi="Arial" w:cs="Arial"/>
          <w:color w:val="555555"/>
          <w:sz w:val="19"/>
          <w:szCs w:val="19"/>
          <w:lang w:eastAsia="sv-SE"/>
        </w:rPr>
      </w:pPr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I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forrige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uke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sendte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vi ut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spørsmål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via &amp;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frankly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vedr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>xx</w:t>
      </w:r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.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>Xx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% av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dere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deltok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– flott, tusen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takk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! Om du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ikke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proofErr w:type="spellStart"/>
      <w:r w:rsidR="3FF78C9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rakk</w:t>
      </w:r>
      <w:proofErr w:type="spellEnd"/>
      <w:r w:rsidR="3FF78C9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eller </w:t>
      </w:r>
      <w:proofErr w:type="spellStart"/>
      <w:r w:rsidR="3FF78C9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hadde</w:t>
      </w:r>
      <w:proofErr w:type="spellEnd"/>
      <w:r w:rsidR="3FF78C9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anledning </w:t>
      </w:r>
      <w:proofErr w:type="spellStart"/>
      <w:r w:rsidR="3FF78C9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til</w:t>
      </w:r>
      <w:proofErr w:type="spellEnd"/>
      <w:r w:rsidR="3FF78C9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å </w:t>
      </w:r>
      <w:proofErr w:type="spellStart"/>
      <w:r w:rsidR="3FF78C9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svare</w:t>
      </w:r>
      <w:proofErr w:type="spellEnd"/>
      <w:r w:rsidR="3FF78C9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denne </w:t>
      </w:r>
      <w:proofErr w:type="spellStart"/>
      <w:r w:rsidR="3FF78C9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gangen</w:t>
      </w:r>
      <w:proofErr w:type="spellEnd"/>
      <w:r w:rsidR="3FF78C9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, </w:t>
      </w:r>
      <w:proofErr w:type="spellStart"/>
      <w:r w:rsidR="3FF78C9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håper</w:t>
      </w:r>
      <w:proofErr w:type="spellEnd"/>
      <w:r w:rsidR="3FF78C9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vi at du kan </w:t>
      </w:r>
      <w:proofErr w:type="spellStart"/>
      <w:r w:rsidR="3FF78C9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svare</w:t>
      </w:r>
      <w:proofErr w:type="spellEnd"/>
      <w:r w:rsidR="3FF78C9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på </w:t>
      </w:r>
      <w:proofErr w:type="spellStart"/>
      <w:r w:rsidR="3FF78C9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neste</w:t>
      </w:r>
      <w:proofErr w:type="spellEnd"/>
      <w:r w:rsidR="3FF78C9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puls vi </w:t>
      </w:r>
      <w:proofErr w:type="spellStart"/>
      <w:r w:rsidR="3FF78C9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sender</w:t>
      </w:r>
      <w:proofErr w:type="spellEnd"/>
      <w:r w:rsidR="3FF78C9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ut.</w:t>
      </w:r>
    </w:p>
    <w:p w14:paraId="24C24BFA" w14:textId="0D63654B" w:rsidR="489756D6" w:rsidRDefault="489756D6" w:rsidP="740C6554">
      <w:pPr>
        <w:rPr>
          <w:rFonts w:ascii="Arial" w:eastAsia="Times New Roman" w:hAnsi="Arial" w:cs="Arial"/>
          <w:color w:val="555555"/>
          <w:sz w:val="19"/>
          <w:szCs w:val="19"/>
          <w:lang w:eastAsia="sv-SE"/>
        </w:rPr>
      </w:pP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Resultatene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viser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at vi ligger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godt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an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vedr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r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>xx</w:t>
      </w:r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. Det er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godt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å se at det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lønner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seg å stå på!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Ellers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ser vi en negativ trend når d</w:t>
      </w:r>
      <w:r w:rsidR="57F716A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et </w:t>
      </w:r>
      <w:proofErr w:type="spellStart"/>
      <w:r w:rsidR="57F716A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gjelder</w:t>
      </w:r>
      <w:proofErr w:type="spellEnd"/>
      <w:r w:rsidR="57F716A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r w:rsidR="57F716A9" w:rsidRPr="740C6554">
        <w:rPr>
          <w:rFonts w:ascii="Arial" w:eastAsia="Times New Roman" w:hAnsi="Arial" w:cs="Arial"/>
          <w:color w:val="555555"/>
          <w:sz w:val="19"/>
          <w:szCs w:val="19"/>
          <w:highlight w:val="green"/>
          <w:lang w:eastAsia="sv-SE"/>
        </w:rPr>
        <w:t>xx</w:t>
      </w:r>
      <w:r w:rsidR="57F716A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. Vi i </w:t>
      </w:r>
      <w:proofErr w:type="spellStart"/>
      <w:r w:rsidR="57F716A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ledelsen</w:t>
      </w:r>
      <w:proofErr w:type="spellEnd"/>
      <w:r w:rsidR="57F716A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vil se </w:t>
      </w:r>
      <w:proofErr w:type="spellStart"/>
      <w:r w:rsidR="57F716A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nærmere</w:t>
      </w:r>
      <w:proofErr w:type="spellEnd"/>
      <w:r w:rsidR="57F716A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på </w:t>
      </w:r>
      <w:proofErr w:type="spellStart"/>
      <w:r w:rsidR="57F716A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dette</w:t>
      </w:r>
      <w:proofErr w:type="spellEnd"/>
      <w:r w:rsidR="57F716A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, </w:t>
      </w:r>
      <w:proofErr w:type="spellStart"/>
      <w:r w:rsidR="57F716A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og</w:t>
      </w:r>
      <w:proofErr w:type="spellEnd"/>
      <w:r w:rsidR="57F716A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proofErr w:type="spellStart"/>
      <w:r w:rsidR="57F716A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komme</w:t>
      </w:r>
      <w:proofErr w:type="spellEnd"/>
      <w:r w:rsidR="57F716A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proofErr w:type="gramStart"/>
      <w:r w:rsidR="57F716A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opp</w:t>
      </w:r>
      <w:proofErr w:type="gramEnd"/>
      <w:r w:rsidR="57F716A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med en </w:t>
      </w:r>
      <w:proofErr w:type="spellStart"/>
      <w:r w:rsidR="57F716A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tiltaksplan</w:t>
      </w:r>
      <w:proofErr w:type="spellEnd"/>
      <w:r w:rsidR="57F716A9"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.</w:t>
      </w:r>
    </w:p>
    <w:p w14:paraId="72D51EAD" w14:textId="09FA0693" w:rsidR="57F716A9" w:rsidRDefault="57F716A9" w:rsidP="740C6554">
      <w:pPr>
        <w:rPr>
          <w:rFonts w:ascii="Arial" w:eastAsia="Times New Roman" w:hAnsi="Arial" w:cs="Arial"/>
          <w:color w:val="555555"/>
          <w:sz w:val="19"/>
          <w:szCs w:val="19"/>
          <w:lang w:eastAsia="sv-SE"/>
        </w:rPr>
      </w:pP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Vær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vennlig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å se på teamets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resultater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– er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dere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på rett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vei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, eller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trenger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dere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å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diskutere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hvordan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dere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kan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justere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dere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?</w:t>
      </w:r>
    </w:p>
    <w:p w14:paraId="3BD19414" w14:textId="5D016623" w:rsidR="7E1F7006" w:rsidRDefault="7E1F7006" w:rsidP="740C6554">
      <w:pPr>
        <w:rPr>
          <w:rFonts w:ascii="Arial" w:eastAsia="Times New Roman" w:hAnsi="Arial" w:cs="Arial"/>
          <w:color w:val="555555"/>
          <w:sz w:val="19"/>
          <w:szCs w:val="19"/>
          <w:lang w:eastAsia="sv-SE"/>
        </w:rPr>
      </w:pP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Igjen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,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takk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for at du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bidro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!</w:t>
      </w:r>
    </w:p>
    <w:p w14:paraId="22662850" w14:textId="7C5C873B" w:rsidR="7E1F7006" w:rsidRDefault="7E1F7006" w:rsidP="740C6554">
      <w:pPr>
        <w:rPr>
          <w:rFonts w:ascii="Arial" w:eastAsia="Times New Roman" w:hAnsi="Arial" w:cs="Arial"/>
          <w:color w:val="555555"/>
          <w:sz w:val="19"/>
          <w:szCs w:val="19"/>
          <w:lang w:eastAsia="sv-SE"/>
        </w:rPr>
      </w:pP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Vennlig</w:t>
      </w:r>
      <w:proofErr w:type="spellEnd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 xml:space="preserve"> </w:t>
      </w:r>
      <w:proofErr w:type="spellStart"/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hilsen</w:t>
      </w:r>
      <w:proofErr w:type="spellEnd"/>
    </w:p>
    <w:p w14:paraId="2FCFA7C8" w14:textId="2B1E2CD9" w:rsidR="7E1F7006" w:rsidRDefault="7E1F7006" w:rsidP="740C6554">
      <w:pPr>
        <w:rPr>
          <w:rFonts w:ascii="Arial" w:eastAsia="Times New Roman" w:hAnsi="Arial" w:cs="Arial"/>
          <w:color w:val="555555"/>
          <w:sz w:val="19"/>
          <w:szCs w:val="19"/>
          <w:lang w:eastAsia="sv-SE"/>
        </w:rPr>
      </w:pPr>
      <w:r w:rsidRPr="740C6554">
        <w:rPr>
          <w:rFonts w:ascii="Arial" w:eastAsia="Times New Roman" w:hAnsi="Arial" w:cs="Arial"/>
          <w:color w:val="555555"/>
          <w:sz w:val="19"/>
          <w:szCs w:val="19"/>
          <w:lang w:eastAsia="sv-SE"/>
        </w:rPr>
        <w:t>xx</w:t>
      </w:r>
    </w:p>
    <w:sectPr w:rsidR="7E1F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57"/>
    <w:rsid w:val="000C1A26"/>
    <w:rsid w:val="00145435"/>
    <w:rsid w:val="002660B6"/>
    <w:rsid w:val="0027145A"/>
    <w:rsid w:val="00371B0C"/>
    <w:rsid w:val="00433483"/>
    <w:rsid w:val="004A6B57"/>
    <w:rsid w:val="005543F2"/>
    <w:rsid w:val="005B176E"/>
    <w:rsid w:val="005E6233"/>
    <w:rsid w:val="00611E6B"/>
    <w:rsid w:val="00630E1C"/>
    <w:rsid w:val="00686185"/>
    <w:rsid w:val="006A4197"/>
    <w:rsid w:val="006B23B8"/>
    <w:rsid w:val="007F2E29"/>
    <w:rsid w:val="007F7F52"/>
    <w:rsid w:val="00863F51"/>
    <w:rsid w:val="00872279"/>
    <w:rsid w:val="009325C1"/>
    <w:rsid w:val="00A85955"/>
    <w:rsid w:val="00B97FE1"/>
    <w:rsid w:val="00C57C2A"/>
    <w:rsid w:val="00CE5CF2"/>
    <w:rsid w:val="00D00ECD"/>
    <w:rsid w:val="00D04BDF"/>
    <w:rsid w:val="00DA2BDE"/>
    <w:rsid w:val="00EC0269"/>
    <w:rsid w:val="00F31423"/>
    <w:rsid w:val="00FF009E"/>
    <w:rsid w:val="03615354"/>
    <w:rsid w:val="0485BDEE"/>
    <w:rsid w:val="06406942"/>
    <w:rsid w:val="08342CFF"/>
    <w:rsid w:val="0FF4B94A"/>
    <w:rsid w:val="1EC2174B"/>
    <w:rsid w:val="2273DA49"/>
    <w:rsid w:val="28939933"/>
    <w:rsid w:val="33CB6105"/>
    <w:rsid w:val="3959B7F1"/>
    <w:rsid w:val="3FF78C99"/>
    <w:rsid w:val="467AF20F"/>
    <w:rsid w:val="489756D6"/>
    <w:rsid w:val="4E913BE1"/>
    <w:rsid w:val="4F8984F6"/>
    <w:rsid w:val="57F716A9"/>
    <w:rsid w:val="581EF5CA"/>
    <w:rsid w:val="5C3AB23F"/>
    <w:rsid w:val="6928DC87"/>
    <w:rsid w:val="6A564075"/>
    <w:rsid w:val="6AC4ACE8"/>
    <w:rsid w:val="6B74A7DC"/>
    <w:rsid w:val="740C6554"/>
    <w:rsid w:val="797B0E96"/>
    <w:rsid w:val="7B70A72A"/>
    <w:rsid w:val="7D18F643"/>
    <w:rsid w:val="7E1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8E98"/>
  <w15:chartTrackingRefBased/>
  <w15:docId w15:val="{22792878-2B7A-478F-B977-BDEB6F2D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9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0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95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56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3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71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49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09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410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696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442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55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025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2845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566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718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348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522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057746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43325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3035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06113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3467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3248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0359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48011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31712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02222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32319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8CCE9727807643895A7C7E6FC77118" ma:contentTypeVersion="13" ma:contentTypeDescription="Opprett et nytt dokument." ma:contentTypeScope="" ma:versionID="c4045a0b7d836f6f99a9faffd29f6b73">
  <xsd:schema xmlns:xsd="http://www.w3.org/2001/XMLSchema" xmlns:xs="http://www.w3.org/2001/XMLSchema" xmlns:p="http://schemas.microsoft.com/office/2006/metadata/properties" xmlns:ns2="efa3ab27-2336-4aed-afaf-c8faa966bf7b" xmlns:ns3="fe9feb61-43a6-43d6-b98e-6da3bc60d895" targetNamespace="http://schemas.microsoft.com/office/2006/metadata/properties" ma:root="true" ma:fieldsID="ccad6c514fc2facc8063ea890e0a1b37" ns2:_="" ns3:_="">
    <xsd:import namespace="efa3ab27-2336-4aed-afaf-c8faa966bf7b"/>
    <xsd:import namespace="fe9feb61-43a6-43d6-b98e-6da3bc60d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ab27-2336-4aed-afaf-c8faa966b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feb61-43a6-43d6-b98e-6da3bc60d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991CF-BF23-4F84-BB12-E32E95871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3ab27-2336-4aed-afaf-c8faa966bf7b"/>
    <ds:schemaRef ds:uri="fe9feb61-43a6-43d6-b98e-6da3bc60d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676BC-A74B-444D-874A-12756125C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BA2F47-902B-4ADF-989A-49086F0F0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Lindhe</dc:creator>
  <cp:keywords/>
  <dc:description/>
  <cp:lastModifiedBy>Microsoft Office User</cp:lastModifiedBy>
  <cp:revision>4</cp:revision>
  <dcterms:created xsi:type="dcterms:W3CDTF">2021-04-11T18:50:00Z</dcterms:created>
  <dcterms:modified xsi:type="dcterms:W3CDTF">2022-01-05T08:08:00Z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0x010100C18CCE9727807643895A7C7E6FC77118</vt:lpwstr>
  </property>
</Properties>
</file>